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00" w:rsidRPr="00EC68B4" w:rsidRDefault="00E42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B4">
        <w:rPr>
          <w:rFonts w:ascii="Times New Roman" w:hAnsi="Times New Roman" w:cs="Times New Roman"/>
          <w:b/>
          <w:bCs/>
          <w:sz w:val="28"/>
          <w:szCs w:val="28"/>
        </w:rPr>
        <w:t>Wykaz podręczników na rok szkolny 202</w:t>
      </w:r>
      <w:r w:rsidR="0028566B" w:rsidRPr="00EC68B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C68B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C68B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C68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566B" w:rsidRPr="00EC68B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D2300" w:rsidRPr="00EC68B4" w:rsidRDefault="00E42692" w:rsidP="007F2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B4">
        <w:rPr>
          <w:rFonts w:ascii="Times New Roman" w:hAnsi="Times New Roman" w:cs="Times New Roman"/>
          <w:b/>
          <w:bCs/>
          <w:sz w:val="28"/>
          <w:szCs w:val="28"/>
        </w:rPr>
        <w:t>Technik technologii żywności</w:t>
      </w:r>
      <w:r w:rsidR="007F29A3" w:rsidRPr="00EC6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8B4">
        <w:rPr>
          <w:rFonts w:ascii="Times New Roman" w:hAnsi="Times New Roman" w:cs="Times New Roman"/>
          <w:b/>
          <w:bCs/>
          <w:sz w:val="28"/>
          <w:szCs w:val="28"/>
        </w:rPr>
        <w:t>klasa 5 D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4D2300" w:rsidRPr="00EC68B4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8B4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EC68B4" w:rsidRDefault="00E4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8B4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A4732F" w:rsidP="000E6AEE">
            <w:pPr>
              <w:rPr>
                <w:rFonts w:ascii="Times New Roman" w:hAnsi="Times New Roman" w:cs="Times New Roman"/>
              </w:rPr>
            </w:pPr>
            <w:r w:rsidRPr="00887EF1">
              <w:rPr>
                <w:rFonts w:ascii="Times New Roman" w:hAnsi="Times New Roman" w:cs="Times New Roman"/>
                <w:bCs/>
              </w:rPr>
              <w:t xml:space="preserve">(kontynuacja)  </w:t>
            </w:r>
            <w:r w:rsidRPr="00887EF1">
              <w:rPr>
                <w:rFonts w:ascii="Times New Roman" w:hAnsi="Times New Roman" w:cs="Times New Roman"/>
              </w:rPr>
              <w:t>Ponad słowami. Podręcznik do języka polskiego dla liceum ogólnokształcącego i technikum. Wydawnictwo: Nowa Era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CD3D23" w:rsidP="00CD3D23">
            <w:pPr>
              <w:autoSpaceDE w:val="0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KONTYNUACJA: Effekt Neu 4 A.Kryczyńska-Pham, S.Kośliński wyd. WSiP podręcznik i ćwiczenia</w:t>
            </w:r>
            <w:r w:rsidRPr="00FA7E2B">
              <w:rPr>
                <w:rFonts w:ascii="Times New Roman" w:hAnsi="Times New Roman" w:cs="Times New Roman"/>
              </w:rPr>
              <w:br/>
              <w:t>Informacja zostanie podania we wrześniu u nauczyciela prowadzącego.</w:t>
            </w:r>
          </w:p>
        </w:tc>
      </w:tr>
      <w:tr w:rsidR="004D2300" w:rsidRPr="00FA7E2B" w:rsidTr="00EC68B4">
        <w:trPr>
          <w:trHeight w:val="617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CD3D23" w:rsidP="00CD3D23">
            <w:pPr>
              <w:autoSpaceDE w:val="0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 xml:space="preserve">-Repetytorium. Język angielski. Poziom podstawowy i rozszerzony. </w:t>
            </w:r>
            <w:r w:rsidRPr="00FA7E2B">
              <w:rPr>
                <w:rFonts w:ascii="Times New Roman" w:hAnsi="Times New Roman" w:cs="Times New Roman"/>
                <w:lang w:val="en-US"/>
              </w:rPr>
              <w:t xml:space="preserve">C. Dobb, K. Lackman, J. Dooley  Wyd. </w:t>
            </w:r>
            <w:r w:rsidRPr="000E6AEE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0E6AEE">
              <w:rPr>
                <w:rFonts w:ascii="Times New Roman" w:hAnsi="Times New Roman" w:cs="Times New Roman"/>
                <w:lang w:val="en-US"/>
              </w:rPr>
              <w:br/>
              <w:t xml:space="preserve">-Repetytorium. </w:t>
            </w:r>
            <w:r w:rsidRPr="00FA7E2B">
              <w:rPr>
                <w:rFonts w:ascii="Times New Roman" w:hAnsi="Times New Roman" w:cs="Times New Roman"/>
              </w:rPr>
              <w:t xml:space="preserve">Język angielski. Poziom rozszerzony. </w:t>
            </w:r>
            <w:r w:rsidRPr="000E6AEE">
              <w:rPr>
                <w:rFonts w:ascii="Times New Roman" w:hAnsi="Times New Roman" w:cs="Times New Roman"/>
              </w:rPr>
              <w:t xml:space="preserve">C. Dobb, K. Lackman, J. Dooley  Wyd. </w:t>
            </w:r>
            <w:r w:rsidRPr="00FA7E2B">
              <w:rPr>
                <w:rFonts w:ascii="Times New Roman" w:hAnsi="Times New Roman" w:cs="Times New Roman"/>
              </w:rPr>
              <w:t>Express Publishing |</w:t>
            </w:r>
            <w:r w:rsidRPr="00FA7E2B">
              <w:rPr>
                <w:rFonts w:ascii="Times New Roman" w:hAnsi="Times New Roman" w:cs="Times New Roman"/>
              </w:rPr>
              <w:br/>
              <w:t>(poziom podręcznika określi nauczyciel we wrześniu)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A7E2B">
              <w:rPr>
                <w:rFonts w:ascii="Times New Roman" w:hAnsi="Times New Roman" w:cs="Times New Roman"/>
              </w:rPr>
              <w:t xml:space="preserve">Kontynuacja podręczników z klas poprzednich. 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Matematyka 4. Podręcznik do matematyki dla liceum ogólnokształcącego i technikum. Zakres podstawowy</w:t>
            </w: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 xml:space="preserve">Autor: Jolanta Wesołowska , Wojciech Babiański , Lech Chańko , Joanna Czarnowska </w:t>
            </w: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Wydawnictwo: Nowa Era</w:t>
            </w: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Oznaczenie: Nowość edycja 2024</w:t>
            </w: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*</w:t>
            </w:r>
            <w:r w:rsidRPr="00FA7E2B">
              <w:rPr>
                <w:rFonts w:ascii="Times New Roman" w:hAnsi="Times New Roman" w:cs="Times New Roman"/>
                <w:shd w:val="clear" w:color="auto" w:fill="FFFFFF"/>
              </w:rPr>
              <w:t xml:space="preserve"> Matematyka - poziom podstawowy</w:t>
            </w:r>
            <w:r w:rsidRPr="00FA7E2B">
              <w:rPr>
                <w:rFonts w:ascii="Times New Roman" w:hAnsi="Times New Roman" w:cs="Times New Roman"/>
              </w:rPr>
              <w:br/>
            </w:r>
            <w:r w:rsidRPr="00FA7E2B">
              <w:rPr>
                <w:rFonts w:ascii="Times New Roman" w:hAnsi="Times New Roman" w:cs="Times New Roman"/>
                <w:shd w:val="clear" w:color="auto" w:fill="FFFFFF"/>
              </w:rPr>
              <w:t>Zbiór zadań maturalnych</w:t>
            </w:r>
            <w:r w:rsidRPr="00FA7E2B">
              <w:rPr>
                <w:rFonts w:ascii="Times New Roman" w:hAnsi="Times New Roman" w:cs="Times New Roman"/>
              </w:rPr>
              <w:br/>
            </w:r>
            <w:r w:rsidRPr="00FA7E2B">
              <w:rPr>
                <w:rFonts w:ascii="Times New Roman" w:hAnsi="Times New Roman" w:cs="Times New Roman"/>
                <w:shd w:val="clear" w:color="auto" w:fill="FFFFFF"/>
              </w:rPr>
              <w:t>Nowa teraz matura</w:t>
            </w:r>
            <w:r w:rsidRPr="00FA7E2B">
              <w:rPr>
                <w:rFonts w:ascii="Times New Roman" w:hAnsi="Times New Roman" w:cs="Times New Roman"/>
              </w:rPr>
              <w:br/>
            </w:r>
            <w:r w:rsidRPr="00FA7E2B">
              <w:rPr>
                <w:rFonts w:ascii="Times New Roman" w:hAnsi="Times New Roman" w:cs="Times New Roman"/>
                <w:shd w:val="clear" w:color="auto" w:fill="FFFFFF"/>
              </w:rPr>
              <w:t>Autor: W.Babiański, L.Chańko, J.Czarnowska, B.Mojsiewicz, D.Ponczek, K.Rosołek, J.Wesołowska</w:t>
            </w:r>
          </w:p>
          <w:p w:rsidR="00C42769" w:rsidRPr="00FA7E2B" w:rsidRDefault="00C42769" w:rsidP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Wydawnictwo: Nowa Era</w:t>
            </w:r>
          </w:p>
          <w:p w:rsidR="004D2300" w:rsidRPr="00FA7E2B" w:rsidRDefault="00C42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Oznaczenie: Zgodnie z uszczuploną podstawą programową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WOS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285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W centrum uwagi. Zakres podstawowy dla LO i technikum,</w:t>
            </w:r>
            <w:r w:rsidR="00A4732F">
              <w:rPr>
                <w:rFonts w:ascii="Times New Roman" w:hAnsi="Times New Roman" w:cs="Times New Roman"/>
              </w:rPr>
              <w:t xml:space="preserve"> cz.2</w:t>
            </w:r>
            <w:r w:rsidRPr="00FA7E2B">
              <w:rPr>
                <w:rFonts w:ascii="Times New Roman" w:hAnsi="Times New Roman" w:cs="Times New Roman"/>
              </w:rPr>
              <w:t xml:space="preserve"> A. Janika, Nowa era 2020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Poznaj przeszłość 4 - M. Pawlak, A. Szweda -wyd. Nowa Era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Technologia przetwórstwa spożywczego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Technologia żywności. Podstawy technologii żywności. D. Nowak, E. Czarnecka – Skubina, wyd. AB Format, cz. 1, 2, 3.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Analiza żywności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Podstawy analizy żywności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Nadzorowanie produkcji w zakładzie przetwórstwa spożywczego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42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E2B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4D2300" w:rsidRPr="00FA7E2B" w:rsidTr="00EC68B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300" w:rsidRPr="00EC68B4" w:rsidRDefault="00E42692" w:rsidP="00EC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8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300" w:rsidRPr="00FA7E2B" w:rsidRDefault="00EC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Być świadkiem Zmartwychwstałego</w:t>
            </w:r>
            <w:r w:rsidR="00E42692" w:rsidRPr="00FA7E2B">
              <w:rPr>
                <w:rFonts w:ascii="Times New Roman" w:hAnsi="Times New Roman" w:cs="Times New Roman"/>
              </w:rPr>
              <w:t xml:space="preserve"> ks. P. Pierzchła, s. O. Pierożek</w:t>
            </w:r>
          </w:p>
        </w:tc>
      </w:tr>
    </w:tbl>
    <w:p w:rsidR="004D2300" w:rsidRPr="00FA7E2B" w:rsidRDefault="004D2300">
      <w:pPr>
        <w:rPr>
          <w:rFonts w:ascii="Times New Roman" w:hAnsi="Times New Roman" w:cs="Times New Roman"/>
        </w:rPr>
      </w:pPr>
    </w:p>
    <w:p w:rsidR="004D2300" w:rsidRPr="00FA7E2B" w:rsidRDefault="004D2300">
      <w:pPr>
        <w:rPr>
          <w:rFonts w:ascii="Times New Roman" w:hAnsi="Times New Roman" w:cs="Times New Roman"/>
        </w:rPr>
      </w:pPr>
    </w:p>
    <w:sectPr w:rsidR="004D2300" w:rsidRPr="00FA7E2B" w:rsidSect="007F29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E1" w:rsidRDefault="00F50AE1">
      <w:pPr>
        <w:spacing w:line="240" w:lineRule="auto"/>
      </w:pPr>
      <w:r>
        <w:separator/>
      </w:r>
    </w:p>
  </w:endnote>
  <w:endnote w:type="continuationSeparator" w:id="1">
    <w:p w:rsidR="00F50AE1" w:rsidRDefault="00F50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E1" w:rsidRDefault="00F50AE1">
      <w:pPr>
        <w:spacing w:after="0"/>
      </w:pPr>
      <w:r>
        <w:separator/>
      </w:r>
    </w:p>
  </w:footnote>
  <w:footnote w:type="continuationSeparator" w:id="1">
    <w:p w:rsidR="00F50AE1" w:rsidRDefault="00F50A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7ED"/>
    <w:rsid w:val="000E6AEE"/>
    <w:rsid w:val="001D4F89"/>
    <w:rsid w:val="0024440B"/>
    <w:rsid w:val="0028566B"/>
    <w:rsid w:val="002C4F50"/>
    <w:rsid w:val="003177ED"/>
    <w:rsid w:val="00495471"/>
    <w:rsid w:val="004D2300"/>
    <w:rsid w:val="005D2031"/>
    <w:rsid w:val="00731D32"/>
    <w:rsid w:val="007F29A3"/>
    <w:rsid w:val="00955FBA"/>
    <w:rsid w:val="00A01314"/>
    <w:rsid w:val="00A4732F"/>
    <w:rsid w:val="00AC6FCA"/>
    <w:rsid w:val="00AD556A"/>
    <w:rsid w:val="00C42769"/>
    <w:rsid w:val="00CD3D23"/>
    <w:rsid w:val="00D34C98"/>
    <w:rsid w:val="00D645A5"/>
    <w:rsid w:val="00D65A2A"/>
    <w:rsid w:val="00E42692"/>
    <w:rsid w:val="00EC68B4"/>
    <w:rsid w:val="00F50AE1"/>
    <w:rsid w:val="00FA7E2B"/>
    <w:rsid w:val="00FC0942"/>
    <w:rsid w:val="02795C64"/>
    <w:rsid w:val="198F7168"/>
    <w:rsid w:val="24540840"/>
    <w:rsid w:val="2DA429E7"/>
    <w:rsid w:val="37F00312"/>
    <w:rsid w:val="53134A39"/>
    <w:rsid w:val="66634A6F"/>
    <w:rsid w:val="708D34F0"/>
    <w:rsid w:val="720E4533"/>
    <w:rsid w:val="7866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31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A01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9</cp:revision>
  <dcterms:created xsi:type="dcterms:W3CDTF">2025-06-23T10:56:00Z</dcterms:created>
  <dcterms:modified xsi:type="dcterms:W3CDTF">2025-07-09T07:49:00Z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BB1D9971F6A44F0E9E1CDCEE8A89F769</vt:lpwstr>
  </property>
</Properties>
</file>