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A45" w:rsidRPr="00052880" w:rsidRDefault="00F663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2880">
        <w:rPr>
          <w:rFonts w:ascii="Times New Roman" w:hAnsi="Times New Roman" w:cs="Times New Roman"/>
          <w:b/>
          <w:bCs/>
          <w:sz w:val="28"/>
          <w:szCs w:val="28"/>
        </w:rPr>
        <w:t>Wykaz podręczników na rok szkolny 202</w:t>
      </w:r>
      <w:r w:rsidR="00FC62B1" w:rsidRPr="0005288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52880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036F77" w:rsidRPr="00052880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05288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C62B1" w:rsidRPr="00052880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745A45" w:rsidRPr="00052880" w:rsidRDefault="00F66335" w:rsidP="009821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2880">
        <w:rPr>
          <w:rFonts w:ascii="Times New Roman" w:hAnsi="Times New Roman" w:cs="Times New Roman"/>
          <w:b/>
          <w:bCs/>
          <w:sz w:val="28"/>
          <w:szCs w:val="28"/>
        </w:rPr>
        <w:t>Technik technologii żywnośc</w:t>
      </w:r>
      <w:r w:rsidR="00036F77" w:rsidRPr="00052880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9821EA" w:rsidRPr="000528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6F77" w:rsidRPr="00052880">
        <w:rPr>
          <w:rFonts w:ascii="Times New Roman" w:hAnsi="Times New Roman" w:cs="Times New Roman"/>
          <w:b/>
          <w:bCs/>
          <w:sz w:val="28"/>
          <w:szCs w:val="28"/>
        </w:rPr>
        <w:t>klasa 4 D</w:t>
      </w:r>
    </w:p>
    <w:tbl>
      <w:tblPr>
        <w:tblStyle w:val="Tabela-Siatka"/>
        <w:tblW w:w="10348" w:type="dxa"/>
        <w:tblInd w:w="-601" w:type="dxa"/>
        <w:tblLook w:val="04A0"/>
      </w:tblPr>
      <w:tblGrid>
        <w:gridCol w:w="2836"/>
        <w:gridCol w:w="7512"/>
      </w:tblGrid>
      <w:tr w:rsidR="00745A45" w:rsidRPr="005B4B73" w:rsidTr="00036F77">
        <w:trPr>
          <w:trHeight w:val="507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A45" w:rsidRPr="00036F77" w:rsidRDefault="00F66335" w:rsidP="00036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F77">
              <w:rPr>
                <w:rFonts w:ascii="Times New Roman" w:hAnsi="Times New Roman" w:cs="Times New Roman"/>
                <w:b/>
                <w:sz w:val="28"/>
                <w:szCs w:val="28"/>
              </w:rPr>
              <w:t>Przedmiot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A45" w:rsidRPr="00036F77" w:rsidRDefault="00F66335" w:rsidP="00036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F77">
              <w:rPr>
                <w:rFonts w:ascii="Times New Roman" w:hAnsi="Times New Roman" w:cs="Times New Roman"/>
                <w:b/>
                <w:sz w:val="28"/>
                <w:szCs w:val="28"/>
              </w:rPr>
              <w:t>Podręcznik</w:t>
            </w:r>
          </w:p>
        </w:tc>
      </w:tr>
      <w:tr w:rsidR="00745A45" w:rsidRPr="005B4B73" w:rsidTr="00036F77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A45" w:rsidRPr="00036F77" w:rsidRDefault="00F66335" w:rsidP="00036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F77">
              <w:rPr>
                <w:rFonts w:ascii="Times New Roman" w:hAnsi="Times New Roman" w:cs="Times New Roman"/>
                <w:b/>
              </w:rPr>
              <w:t>Język polski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A45" w:rsidRPr="005B4B73" w:rsidRDefault="00A57F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134E">
              <w:rPr>
                <w:rFonts w:ascii="Times New Roman" w:hAnsi="Times New Roman" w:cs="Times New Roman"/>
                <w:sz w:val="24"/>
                <w:szCs w:val="24"/>
              </w:rPr>
              <w:t>Oblicza epok, cz.3,A. Kalbarczyk,  D.Chemperek, D. Trześniowski, WSiP</w:t>
            </w:r>
          </w:p>
        </w:tc>
      </w:tr>
      <w:tr w:rsidR="00745A45" w:rsidRPr="005B4B73" w:rsidTr="00036F77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A45" w:rsidRPr="00036F77" w:rsidRDefault="00F66335" w:rsidP="00036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F77">
              <w:rPr>
                <w:rFonts w:ascii="Times New Roman" w:hAnsi="Times New Roman" w:cs="Times New Roman"/>
                <w:b/>
              </w:rPr>
              <w:t>Język niemiecki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A45" w:rsidRPr="005B4B73" w:rsidRDefault="005B4B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4B73">
              <w:rPr>
                <w:rFonts w:ascii="Times New Roman" w:hAnsi="Times New Roman" w:cs="Times New Roman"/>
              </w:rPr>
              <w:t>KONTYNUACJA Effekt Neu 3 lub Effekt Neu 4 A.Kryczyńska-Pham, S.Kośliński wyd. WSiP podręcznik i ćwiczenia; Informacja u nauczyciela prowadzącego   </w:t>
            </w:r>
          </w:p>
        </w:tc>
      </w:tr>
      <w:tr w:rsidR="00745A45" w:rsidRPr="009821EA" w:rsidTr="00036F77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A45" w:rsidRPr="00036F77" w:rsidRDefault="00F66335" w:rsidP="00036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F77">
              <w:rPr>
                <w:rFonts w:ascii="Times New Roman" w:hAnsi="Times New Roman" w:cs="Times New Roman"/>
                <w:b/>
              </w:rPr>
              <w:t>Język angielski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A45" w:rsidRPr="005B4B73" w:rsidRDefault="00F66335" w:rsidP="005B4B73">
            <w:pPr>
              <w:autoSpaceDE w:val="0"/>
              <w:rPr>
                <w:rFonts w:ascii="Times New Roman" w:hAnsi="Times New Roman" w:cs="Times New Roman"/>
                <w:lang w:val="en-US"/>
              </w:rPr>
            </w:pPr>
            <w:r w:rsidRPr="005B4B7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B4B73" w:rsidRPr="009821EA">
              <w:rPr>
                <w:rFonts w:ascii="Times New Roman" w:hAnsi="Times New Roman" w:cs="Times New Roman"/>
                <w:lang w:val="en-US"/>
              </w:rPr>
              <w:t>Kontynuacja</w:t>
            </w:r>
            <w:r w:rsidR="005B4B73" w:rsidRPr="005B4B73">
              <w:rPr>
                <w:rFonts w:ascii="Times New Roman" w:hAnsi="Times New Roman" w:cs="Times New Roman"/>
                <w:lang w:val="en-US"/>
              </w:rPr>
              <w:t xml:space="preserve"> Life VISION  3, 4  (B1+/B2/C1)- wyd. Oxford</w:t>
            </w:r>
          </w:p>
        </w:tc>
      </w:tr>
      <w:tr w:rsidR="00745A45" w:rsidRPr="005B4B73" w:rsidTr="00036F77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A45" w:rsidRPr="00036F77" w:rsidRDefault="00F66335" w:rsidP="00036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F77">
              <w:rPr>
                <w:rFonts w:ascii="Times New Roman" w:hAnsi="Times New Roman" w:cs="Times New Roman"/>
                <w:b/>
              </w:rPr>
              <w:t>Chemia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A45" w:rsidRPr="005B4B73" w:rsidRDefault="0044684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5B4B73">
              <w:rPr>
                <w:rFonts w:ascii="Times New Roman" w:hAnsi="Times New Roman" w:cs="Times New Roman"/>
                <w:iCs/>
              </w:rPr>
              <w:t>Kontynuacja z klasy 3</w:t>
            </w:r>
          </w:p>
          <w:p w:rsidR="00446844" w:rsidRPr="005B4B73" w:rsidRDefault="00446844">
            <w:pPr>
              <w:spacing w:after="0" w:line="240" w:lineRule="auto"/>
              <w:rPr>
                <w:rFonts w:ascii="Times New Roman" w:hAnsi="Times New Roman" w:cs="Times New Roman"/>
                <w:iCs/>
                <w:color w:val="FF0000"/>
              </w:rPr>
            </w:pPr>
            <w:r w:rsidRPr="005B4B73">
              <w:rPr>
                <w:rFonts w:ascii="Times New Roman" w:hAnsi="Times New Roman" w:cs="Times New Roman"/>
                <w:iCs/>
              </w:rPr>
              <w:t xml:space="preserve">Chemia  Nowa Edycja 2024, klasa 4 zakres rozszerzony, </w:t>
            </w:r>
            <w:r w:rsidR="00A57F76">
              <w:rPr>
                <w:rFonts w:ascii="Times New Roman" w:hAnsi="Times New Roman" w:cs="Times New Roman"/>
                <w:iCs/>
              </w:rPr>
              <w:t>WSiP</w:t>
            </w:r>
            <w:r w:rsidRPr="005B4B73">
              <w:rPr>
                <w:rFonts w:ascii="Times New Roman" w:hAnsi="Times New Roman" w:cs="Times New Roman"/>
                <w:iCs/>
              </w:rPr>
              <w:t xml:space="preserve">  Maria Litwin</w:t>
            </w:r>
          </w:p>
        </w:tc>
      </w:tr>
      <w:tr w:rsidR="00446844" w:rsidRPr="005B4B73" w:rsidTr="00036F77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44" w:rsidRPr="00036F77" w:rsidRDefault="00446844" w:rsidP="00036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F77">
              <w:rPr>
                <w:rFonts w:ascii="Times New Roman" w:hAnsi="Times New Roman" w:cs="Times New Roman"/>
                <w:b/>
              </w:rPr>
              <w:t>matematyka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844" w:rsidRPr="005B4B73" w:rsidRDefault="00446844" w:rsidP="004468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4B73">
              <w:rPr>
                <w:rFonts w:ascii="Times New Roman" w:eastAsia="Times New Roman" w:hAnsi="Times New Roman" w:cs="Times New Roman"/>
                <w:bCs/>
                <w:color w:val="242424"/>
                <w:kern w:val="36"/>
              </w:rPr>
              <w:t xml:space="preserve">*(kontynuacja) </w:t>
            </w:r>
            <w:r w:rsidRPr="005B4B73">
              <w:rPr>
                <w:rFonts w:ascii="Times New Roman" w:hAnsi="Times New Roman" w:cs="Times New Roman"/>
              </w:rPr>
              <w:t>Matematyka 3.</w:t>
            </w:r>
            <w:r w:rsidR="004A29A6">
              <w:rPr>
                <w:rFonts w:ascii="Times New Roman" w:hAnsi="Times New Roman" w:cs="Times New Roman"/>
              </w:rPr>
              <w:t>Edycja 2024</w:t>
            </w:r>
            <w:r w:rsidRPr="005B4B73">
              <w:rPr>
                <w:rFonts w:ascii="Times New Roman" w:hAnsi="Times New Roman" w:cs="Times New Roman"/>
              </w:rPr>
              <w:t xml:space="preserve"> Podręcznik do matematyki dla liceum ogólnokształcącego i technikum. Zakres podstawowy</w:t>
            </w:r>
          </w:p>
          <w:p w:rsidR="00446844" w:rsidRPr="005B4B73" w:rsidRDefault="00446844" w:rsidP="004468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4B73">
              <w:rPr>
                <w:rFonts w:ascii="Times New Roman" w:hAnsi="Times New Roman" w:cs="Times New Roman"/>
              </w:rPr>
              <w:t>Autor: Jolanta Wesołowska , Wojciech Babiański , Lech Chańko , Joanna Czarnowska , Grzegorz Janocha</w:t>
            </w:r>
          </w:p>
          <w:p w:rsidR="00446844" w:rsidRPr="005B4B73" w:rsidRDefault="00446844" w:rsidP="004468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4B73">
              <w:rPr>
                <w:rFonts w:ascii="Times New Roman" w:hAnsi="Times New Roman" w:cs="Times New Roman"/>
              </w:rPr>
              <w:t>Wydawnictwo: Nowa Era</w:t>
            </w:r>
          </w:p>
          <w:p w:rsidR="00446844" w:rsidRPr="005B4B73" w:rsidRDefault="00446844" w:rsidP="004468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4B73">
              <w:rPr>
                <w:rFonts w:ascii="Times New Roman" w:hAnsi="Times New Roman" w:cs="Times New Roman"/>
              </w:rPr>
              <w:t>*Matematyka 4.</w:t>
            </w:r>
            <w:r w:rsidR="000161FF">
              <w:rPr>
                <w:rFonts w:ascii="Times New Roman" w:hAnsi="Times New Roman" w:cs="Times New Roman"/>
              </w:rPr>
              <w:t xml:space="preserve"> Edycja 2024</w:t>
            </w:r>
            <w:r w:rsidR="0082151A">
              <w:rPr>
                <w:rFonts w:ascii="Times New Roman" w:hAnsi="Times New Roman" w:cs="Times New Roman"/>
              </w:rPr>
              <w:t xml:space="preserve">. </w:t>
            </w:r>
            <w:r w:rsidRPr="005B4B73">
              <w:rPr>
                <w:rFonts w:ascii="Times New Roman" w:hAnsi="Times New Roman" w:cs="Times New Roman"/>
              </w:rPr>
              <w:t xml:space="preserve"> Podręcznik do matematyki dla liceum ogólnokształcącego i technikum. Zakres podstawowy</w:t>
            </w:r>
          </w:p>
          <w:p w:rsidR="00446844" w:rsidRPr="00036F77" w:rsidRDefault="004468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4B73">
              <w:rPr>
                <w:rFonts w:ascii="Times New Roman" w:hAnsi="Times New Roman" w:cs="Times New Roman"/>
              </w:rPr>
              <w:t>Autor: Jolanta Wesołowska , Wojciech Babiański , Lech Chańko , Joanna Czarnowska Wydawnictwo: Nowa Era</w:t>
            </w:r>
          </w:p>
        </w:tc>
      </w:tr>
      <w:tr w:rsidR="00745A45" w:rsidRPr="005B4B73" w:rsidTr="00036F77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A45" w:rsidRPr="00036F77" w:rsidRDefault="00F66335" w:rsidP="00036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F77">
              <w:rPr>
                <w:rFonts w:ascii="Times New Roman" w:hAnsi="Times New Roman" w:cs="Times New Roman"/>
                <w:b/>
              </w:rPr>
              <w:t>Biologia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A50" w:rsidRDefault="00A57F76" w:rsidP="00F06A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B</w:t>
            </w:r>
            <w:r w:rsidRPr="00EF13D4">
              <w:rPr>
                <w:rFonts w:ascii="Times New Roman" w:hAnsi="Times New Roman" w:cs="Times New Roman"/>
              </w:rPr>
              <w:t xml:space="preserve">iologia na czasie </w:t>
            </w:r>
            <w:r>
              <w:rPr>
                <w:rFonts w:ascii="Times New Roman" w:hAnsi="Times New Roman" w:cs="Times New Roman"/>
              </w:rPr>
              <w:t>2</w:t>
            </w:r>
            <w:r w:rsidRPr="00EF13D4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 xml:space="preserve">podręcznik </w:t>
            </w:r>
            <w:r w:rsidRPr="00EF13D4">
              <w:rPr>
                <w:rFonts w:ascii="Times New Roman" w:hAnsi="Times New Roman" w:cs="Times New Roman"/>
              </w:rPr>
              <w:t>dla LO i technikum, zakres podstawowy</w:t>
            </w:r>
            <w:r>
              <w:rPr>
                <w:rFonts w:ascii="Times New Roman" w:hAnsi="Times New Roman" w:cs="Times New Roman"/>
              </w:rPr>
              <w:t xml:space="preserve">. A.Helmin,  </w:t>
            </w:r>
            <w:r w:rsidRPr="00EF13D4">
              <w:rPr>
                <w:rFonts w:ascii="Times New Roman" w:hAnsi="Times New Roman" w:cs="Times New Roman"/>
              </w:rPr>
              <w:t>J.Holeczek , wyd. Nowa Era</w:t>
            </w:r>
            <w:r w:rsidR="0082151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Edycja 2024</w:t>
            </w:r>
          </w:p>
          <w:p w:rsidR="00A57F76" w:rsidRDefault="00A57F76" w:rsidP="00F06A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Lub wydanie wcześniejsze- </w:t>
            </w:r>
          </w:p>
          <w:p w:rsidR="00745A45" w:rsidRPr="00A57F76" w:rsidRDefault="00A57F76" w:rsidP="00F06A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13D4">
              <w:rPr>
                <w:rFonts w:ascii="Times New Roman" w:hAnsi="Times New Roman" w:cs="Times New Roman"/>
              </w:rPr>
              <w:t xml:space="preserve">Biologia na czasie </w:t>
            </w:r>
            <w:r>
              <w:rPr>
                <w:rFonts w:ascii="Times New Roman" w:hAnsi="Times New Roman" w:cs="Times New Roman"/>
              </w:rPr>
              <w:t>2</w:t>
            </w:r>
            <w:r w:rsidRPr="00EF13D4">
              <w:rPr>
                <w:rFonts w:ascii="Times New Roman" w:hAnsi="Times New Roman" w:cs="Times New Roman"/>
              </w:rPr>
              <w:t xml:space="preserve"> -  </w:t>
            </w:r>
            <w:r>
              <w:rPr>
                <w:rFonts w:ascii="Times New Roman" w:hAnsi="Times New Roman" w:cs="Times New Roman"/>
              </w:rPr>
              <w:t xml:space="preserve">podręcznik </w:t>
            </w:r>
            <w:r w:rsidRPr="00EF13D4">
              <w:rPr>
                <w:rFonts w:ascii="Times New Roman" w:hAnsi="Times New Roman" w:cs="Times New Roman"/>
              </w:rPr>
              <w:t>dla LO i technikum, zakres podstawowy</w:t>
            </w:r>
            <w:r>
              <w:rPr>
                <w:rFonts w:ascii="Times New Roman" w:hAnsi="Times New Roman" w:cs="Times New Roman"/>
              </w:rPr>
              <w:t xml:space="preserve">. A.Helmin,  </w:t>
            </w:r>
            <w:r w:rsidRPr="00EF13D4">
              <w:rPr>
                <w:rFonts w:ascii="Times New Roman" w:hAnsi="Times New Roman" w:cs="Times New Roman"/>
              </w:rPr>
              <w:t>J. Holeczek , wyd. Nowa Era</w:t>
            </w:r>
          </w:p>
        </w:tc>
      </w:tr>
      <w:tr w:rsidR="00745A45" w:rsidRPr="005B4B73" w:rsidTr="00036F77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A45" w:rsidRPr="00036F77" w:rsidRDefault="00F66335" w:rsidP="00036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F77">
              <w:rPr>
                <w:rFonts w:ascii="Times New Roman" w:hAnsi="Times New Roman" w:cs="Times New Roman"/>
                <w:b/>
              </w:rPr>
              <w:t>Fizyka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76" w:rsidRDefault="00A57F76" w:rsidP="00F06A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F067E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Odkryć fizykę 3 - Podręcznik. Liceum i technikum. Zakres podstawowy; Marcin Braun, Weronika Śliwa; </w:t>
            </w:r>
          </w:p>
          <w:p w:rsidR="00A57F76" w:rsidRDefault="00A57F76" w:rsidP="00F06A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wyd. </w:t>
            </w:r>
            <w:r w:rsidRPr="00F067E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Nowa Era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 e</w:t>
            </w:r>
            <w:r w:rsidRPr="00F067E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dycja 2024</w:t>
            </w:r>
            <w:r w:rsidRPr="00F067E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F067E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F067E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lub wydanie wcześniejsze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–</w:t>
            </w:r>
          </w:p>
          <w:p w:rsidR="00745A45" w:rsidRPr="00036F77" w:rsidRDefault="00A57F76" w:rsidP="00036F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067E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Odkryć fizykę 3 - Podręcznik dla liceum ogólnokształcącego i technikum. Zakres podstawowy; Marcin Braun, Weronika Śliwa; Nowa Era; (dla absolwentów szkół podstawowych)</w:t>
            </w:r>
          </w:p>
        </w:tc>
      </w:tr>
      <w:tr w:rsidR="00745A45" w:rsidRPr="005B4B73" w:rsidTr="00036F77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A45" w:rsidRPr="00036F77" w:rsidRDefault="00F66335" w:rsidP="00036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F77">
              <w:rPr>
                <w:rFonts w:ascii="Times New Roman" w:hAnsi="Times New Roman" w:cs="Times New Roman"/>
                <w:b/>
              </w:rPr>
              <w:t>Historia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A45" w:rsidRPr="005B4B73" w:rsidRDefault="00F663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4B73">
              <w:rPr>
                <w:rFonts w:ascii="Times New Roman" w:hAnsi="Times New Roman" w:cs="Times New Roman"/>
              </w:rPr>
              <w:t>Poznaj przeszłość 4 - M. Pawlak, A. Szweda -wyd. Nowa Era</w:t>
            </w:r>
          </w:p>
        </w:tc>
      </w:tr>
      <w:tr w:rsidR="00745A45" w:rsidRPr="005B4B73" w:rsidTr="00036F77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A45" w:rsidRPr="00036F77" w:rsidRDefault="00F66335" w:rsidP="00036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F77">
              <w:rPr>
                <w:rFonts w:ascii="Times New Roman" w:hAnsi="Times New Roman" w:cs="Times New Roman"/>
                <w:b/>
              </w:rPr>
              <w:t>Technologia przetwórstwa spożywczego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A45" w:rsidRPr="005B4B73" w:rsidRDefault="00F663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4B73">
              <w:rPr>
                <w:rFonts w:ascii="Times New Roman" w:hAnsi="Times New Roman" w:cs="Times New Roman"/>
              </w:rPr>
              <w:t>Technologia żywności. Podstawy technologii żywności. D. Nowak, E. Czarnecka – Skubina, wyd. AB Format, cz. 1, 2, 3.</w:t>
            </w:r>
          </w:p>
        </w:tc>
      </w:tr>
      <w:tr w:rsidR="00745A45" w:rsidRPr="005B4B73" w:rsidTr="00036F77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A45" w:rsidRPr="00036F77" w:rsidRDefault="00F66335" w:rsidP="00036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F77">
              <w:rPr>
                <w:rFonts w:ascii="Times New Roman" w:hAnsi="Times New Roman" w:cs="Times New Roman"/>
                <w:b/>
              </w:rPr>
              <w:t>Analiza żywności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A45" w:rsidRPr="005B4B73" w:rsidRDefault="00F663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4B73">
              <w:rPr>
                <w:rFonts w:ascii="Times New Roman" w:hAnsi="Times New Roman" w:cs="Times New Roman"/>
              </w:rPr>
              <w:t>Brak podręcznika</w:t>
            </w:r>
          </w:p>
        </w:tc>
      </w:tr>
      <w:tr w:rsidR="00745A45" w:rsidRPr="005B4B73" w:rsidTr="00036F77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A45" w:rsidRPr="00036F77" w:rsidRDefault="00F66335" w:rsidP="00036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F77">
              <w:rPr>
                <w:rFonts w:ascii="Times New Roman" w:hAnsi="Times New Roman" w:cs="Times New Roman"/>
                <w:b/>
              </w:rPr>
              <w:t>Podstawy analizy żywności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A45" w:rsidRPr="005B4B73" w:rsidRDefault="00F663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4B73">
              <w:rPr>
                <w:rFonts w:ascii="Times New Roman" w:hAnsi="Times New Roman" w:cs="Times New Roman"/>
              </w:rPr>
              <w:t>Brak podręcznika</w:t>
            </w:r>
          </w:p>
        </w:tc>
      </w:tr>
      <w:tr w:rsidR="00745A45" w:rsidRPr="005B4B73" w:rsidTr="00036F77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A45" w:rsidRPr="00036F77" w:rsidRDefault="00F66335" w:rsidP="00036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F77">
              <w:rPr>
                <w:rFonts w:ascii="Times New Roman" w:hAnsi="Times New Roman" w:cs="Times New Roman"/>
                <w:b/>
              </w:rPr>
              <w:t>Nadzorowanie produkcji w zakładzie przetwórstwa spożywczego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A45" w:rsidRPr="005B4B73" w:rsidRDefault="00F663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4B73">
              <w:rPr>
                <w:rFonts w:ascii="Times New Roman" w:hAnsi="Times New Roman" w:cs="Times New Roman"/>
              </w:rPr>
              <w:t>Brak podręcznika</w:t>
            </w:r>
          </w:p>
        </w:tc>
      </w:tr>
      <w:tr w:rsidR="00745A45" w:rsidRPr="005B4B73" w:rsidTr="00036F77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5A45" w:rsidRPr="00036F77" w:rsidRDefault="00F66335" w:rsidP="00036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F77">
              <w:rPr>
                <w:rFonts w:ascii="Times New Roman" w:hAnsi="Times New Roman" w:cs="Times New Roman"/>
                <w:b/>
              </w:rPr>
              <w:t>Religia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A45" w:rsidRPr="005B4B73" w:rsidRDefault="00F663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4B73">
              <w:rPr>
                <w:rFonts w:ascii="Times New Roman" w:hAnsi="Times New Roman" w:cs="Times New Roman"/>
              </w:rPr>
              <w:t>Na drogach szczęścia i miłości.  -   ks. P. Pierzchła, s. O. Pierożek; Wydawnictwo katechetyczne, Warszawa</w:t>
            </w:r>
          </w:p>
        </w:tc>
      </w:tr>
    </w:tbl>
    <w:p w:rsidR="00745A45" w:rsidRPr="005B4B73" w:rsidRDefault="00745A45">
      <w:pPr>
        <w:rPr>
          <w:rFonts w:ascii="Times New Roman" w:hAnsi="Times New Roman" w:cs="Times New Roman"/>
        </w:rPr>
      </w:pPr>
    </w:p>
    <w:sectPr w:rsidR="00745A45" w:rsidRPr="005B4B73" w:rsidSect="009821E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D21" w:rsidRDefault="00954D21">
      <w:pPr>
        <w:spacing w:line="240" w:lineRule="auto"/>
      </w:pPr>
      <w:r>
        <w:separator/>
      </w:r>
    </w:p>
  </w:endnote>
  <w:endnote w:type="continuationSeparator" w:id="1">
    <w:p w:rsidR="00954D21" w:rsidRDefault="00954D2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D21" w:rsidRDefault="00954D21">
      <w:pPr>
        <w:spacing w:after="0"/>
      </w:pPr>
      <w:r>
        <w:separator/>
      </w:r>
    </w:p>
  </w:footnote>
  <w:footnote w:type="continuationSeparator" w:id="1">
    <w:p w:rsidR="00954D21" w:rsidRDefault="00954D2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03A8"/>
    <w:rsid w:val="000161FF"/>
    <w:rsid w:val="00036F77"/>
    <w:rsid w:val="00052880"/>
    <w:rsid w:val="00086B85"/>
    <w:rsid w:val="000C492C"/>
    <w:rsid w:val="00147D75"/>
    <w:rsid w:val="001E3518"/>
    <w:rsid w:val="0024440B"/>
    <w:rsid w:val="002906D3"/>
    <w:rsid w:val="00446844"/>
    <w:rsid w:val="004A29A6"/>
    <w:rsid w:val="004B1627"/>
    <w:rsid w:val="005B4B73"/>
    <w:rsid w:val="00745A45"/>
    <w:rsid w:val="007E1CA8"/>
    <w:rsid w:val="0082151A"/>
    <w:rsid w:val="008F6BB2"/>
    <w:rsid w:val="0092618B"/>
    <w:rsid w:val="00954D21"/>
    <w:rsid w:val="009821EA"/>
    <w:rsid w:val="00A04E94"/>
    <w:rsid w:val="00A57F76"/>
    <w:rsid w:val="00AC3A6B"/>
    <w:rsid w:val="00B603A8"/>
    <w:rsid w:val="00BF63EE"/>
    <w:rsid w:val="00C87924"/>
    <w:rsid w:val="00D1574E"/>
    <w:rsid w:val="00D2736A"/>
    <w:rsid w:val="00D34C98"/>
    <w:rsid w:val="00D42D25"/>
    <w:rsid w:val="00D65A2A"/>
    <w:rsid w:val="00F06A50"/>
    <w:rsid w:val="00F66335"/>
    <w:rsid w:val="00FC62B1"/>
    <w:rsid w:val="16647C92"/>
    <w:rsid w:val="185F1F41"/>
    <w:rsid w:val="21AB4502"/>
    <w:rsid w:val="278012F5"/>
    <w:rsid w:val="2BEA256D"/>
    <w:rsid w:val="36C92FD3"/>
    <w:rsid w:val="37B40B62"/>
    <w:rsid w:val="4842008D"/>
    <w:rsid w:val="5CB71F40"/>
    <w:rsid w:val="71763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62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qFormat/>
    <w:rsid w:val="004B16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57F76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302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Ida Gniwek</cp:lastModifiedBy>
  <cp:revision>13</cp:revision>
  <dcterms:created xsi:type="dcterms:W3CDTF">2025-06-23T10:53:00Z</dcterms:created>
  <dcterms:modified xsi:type="dcterms:W3CDTF">2025-07-09T07:48:00Z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A54BBF5C50114DBF85580C6B18F9E851</vt:lpwstr>
  </property>
</Properties>
</file>