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2937"/>
        <w:tblW w:w="0" w:type="auto"/>
        <w:tblLayout w:type="fixed"/>
        <w:tblLook w:val="04A0"/>
      </w:tblPr>
      <w:tblGrid>
        <w:gridCol w:w="1951"/>
        <w:gridCol w:w="1134"/>
        <w:gridCol w:w="1985"/>
        <w:gridCol w:w="2126"/>
        <w:gridCol w:w="2092"/>
      </w:tblGrid>
      <w:tr w:rsidR="0011342E" w:rsidTr="00475EFF">
        <w:trPr>
          <w:trHeight w:val="907"/>
        </w:trPr>
        <w:tc>
          <w:tcPr>
            <w:tcW w:w="1951" w:type="dxa"/>
            <w:vAlign w:val="center"/>
          </w:tcPr>
          <w:p w:rsidR="0011342E" w:rsidRPr="00D17823" w:rsidRDefault="0011342E" w:rsidP="00475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7823">
              <w:rPr>
                <w:rFonts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1134" w:type="dxa"/>
            <w:vAlign w:val="center"/>
          </w:tcPr>
          <w:p w:rsidR="0011342E" w:rsidRPr="00D17823" w:rsidRDefault="0011342E" w:rsidP="00475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7823">
              <w:rPr>
                <w:rFonts w:cstheme="minorHAnsi"/>
                <w:b/>
                <w:sz w:val="28"/>
                <w:szCs w:val="28"/>
              </w:rPr>
              <w:t>godzina</w:t>
            </w:r>
          </w:p>
        </w:tc>
        <w:tc>
          <w:tcPr>
            <w:tcW w:w="1985" w:type="dxa"/>
            <w:vAlign w:val="center"/>
          </w:tcPr>
          <w:p w:rsidR="0011342E" w:rsidRPr="00D17823" w:rsidRDefault="0011342E" w:rsidP="00475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7823">
              <w:rPr>
                <w:rFonts w:cstheme="minorHAnsi"/>
                <w:b/>
                <w:sz w:val="28"/>
                <w:szCs w:val="28"/>
              </w:rPr>
              <w:t>Symbol kwalifikacji</w:t>
            </w:r>
          </w:p>
        </w:tc>
        <w:tc>
          <w:tcPr>
            <w:tcW w:w="2126" w:type="dxa"/>
            <w:vAlign w:val="center"/>
          </w:tcPr>
          <w:p w:rsidR="0011342E" w:rsidRPr="00D17823" w:rsidRDefault="0011342E" w:rsidP="00475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7823">
              <w:rPr>
                <w:rFonts w:cstheme="minorHAnsi"/>
                <w:b/>
                <w:sz w:val="28"/>
                <w:szCs w:val="28"/>
              </w:rPr>
              <w:t>Rodzaj egzaminu</w:t>
            </w:r>
          </w:p>
        </w:tc>
        <w:tc>
          <w:tcPr>
            <w:tcW w:w="2092" w:type="dxa"/>
            <w:vAlign w:val="center"/>
          </w:tcPr>
          <w:p w:rsidR="0011342E" w:rsidRPr="00D17823" w:rsidRDefault="0011342E" w:rsidP="00475EF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7823">
              <w:rPr>
                <w:rFonts w:cstheme="minorHAnsi"/>
                <w:b/>
                <w:sz w:val="28"/>
                <w:szCs w:val="28"/>
              </w:rPr>
              <w:t>klasa</w:t>
            </w:r>
          </w:p>
        </w:tc>
      </w:tr>
      <w:tr w:rsidR="0011342E" w:rsidTr="00475EFF">
        <w:trPr>
          <w:trHeight w:val="907"/>
        </w:trPr>
        <w:tc>
          <w:tcPr>
            <w:tcW w:w="1951" w:type="dxa"/>
            <w:vAlign w:val="center"/>
          </w:tcPr>
          <w:p w:rsidR="0011342E" w:rsidRDefault="0011342E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11.01.2023 r.</w:t>
            </w:r>
          </w:p>
          <w:p w:rsidR="000E6E10" w:rsidRPr="00475EFF" w:rsidRDefault="00EE5808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(środa)</w:t>
            </w:r>
          </w:p>
        </w:tc>
        <w:tc>
          <w:tcPr>
            <w:tcW w:w="1134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  <w:vAlign w:val="center"/>
          </w:tcPr>
          <w:p w:rsidR="0011342E" w:rsidRPr="00D17823" w:rsidRDefault="00920E0B" w:rsidP="00475EF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</w:t>
            </w:r>
          </w:p>
        </w:tc>
        <w:tc>
          <w:tcPr>
            <w:tcW w:w="2126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4ag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11.01.2023 r.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(środa)</w:t>
            </w: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  <w:vAlign w:val="center"/>
          </w:tcPr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</w:t>
            </w: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4ag,4cg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11.01.2023 r.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(środa)</w:t>
            </w: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vAlign w:val="center"/>
          </w:tcPr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EKA.05,</w:t>
            </w:r>
          </w:p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HGT.12</w:t>
            </w: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4cg,4tg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11.01.2023 r.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(środa)</w:t>
            </w: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  <w:vAlign w:val="center"/>
          </w:tcPr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HGT.12,</w:t>
            </w:r>
          </w:p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SPC.07</w:t>
            </w: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4tg,</w:t>
            </w:r>
            <w:r w:rsidR="00EE5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dg</w:t>
            </w:r>
          </w:p>
        </w:tc>
      </w:tr>
      <w:tr w:rsidR="0011342E" w:rsidTr="00475EFF">
        <w:trPr>
          <w:trHeight w:val="907"/>
        </w:trPr>
        <w:tc>
          <w:tcPr>
            <w:tcW w:w="1951" w:type="dxa"/>
            <w:vAlign w:val="center"/>
          </w:tcPr>
          <w:p w:rsidR="0011342E" w:rsidRDefault="0011342E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12.01.2023 r.</w:t>
            </w:r>
          </w:p>
          <w:p w:rsidR="00EE5808" w:rsidRDefault="00EE5808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(czwartek)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985" w:type="dxa"/>
            <w:vAlign w:val="center"/>
          </w:tcPr>
          <w:p w:rsidR="0011342E" w:rsidRPr="00D17823" w:rsidRDefault="00920E0B" w:rsidP="00475E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SPC.07,</w:t>
            </w:r>
          </w:p>
          <w:p w:rsidR="00920E0B" w:rsidRPr="00D17823" w:rsidRDefault="00920E0B" w:rsidP="00475EFF">
            <w:pPr>
              <w:jc w:val="center"/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  <w:t>HGT.06</w:t>
            </w:r>
          </w:p>
        </w:tc>
        <w:tc>
          <w:tcPr>
            <w:tcW w:w="2126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11342E" w:rsidRPr="00475EFF" w:rsidRDefault="0011342E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4dg</w:t>
            </w:r>
            <w:r w:rsidR="00920E0B" w:rsidRPr="00475EFF">
              <w:rPr>
                <w:rFonts w:ascii="Times New Roman" w:hAnsi="Times New Roman" w:cs="Times New Roman"/>
                <w:sz w:val="28"/>
                <w:szCs w:val="28"/>
              </w:rPr>
              <w:t>,4bg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12.01.2023 r.</w:t>
            </w:r>
          </w:p>
          <w:p w:rsidR="00EE5808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(czwartek)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  <w:vAlign w:val="center"/>
          </w:tcPr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  <w:t>HGT.06</w:t>
            </w: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4bg,4rg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12.01.2023 r.</w:t>
            </w:r>
          </w:p>
          <w:p w:rsidR="00EE5808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(czwartek)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vAlign w:val="center"/>
          </w:tcPr>
          <w:p w:rsidR="00475EFF" w:rsidRDefault="00EE5808" w:rsidP="00EE5808">
            <w:pPr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  <w:t xml:space="preserve">      </w:t>
            </w:r>
            <w:r w:rsidR="00475EFF" w:rsidRPr="00D17823">
              <w:rPr>
                <w:rFonts w:ascii="Times New Roman" w:hAnsi="Times New Roman" w:cs="Times New Roman"/>
                <w:b/>
                <w:color w:val="98187A"/>
                <w:sz w:val="28"/>
                <w:szCs w:val="28"/>
              </w:rPr>
              <w:t>HGT.06,</w:t>
            </w:r>
          </w:p>
          <w:p w:rsidR="00D17823" w:rsidRPr="00D17823" w:rsidRDefault="00D17823" w:rsidP="00475EFF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EKA.04</w:t>
            </w:r>
          </w:p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4rg,</w:t>
            </w:r>
          </w:p>
          <w:p w:rsidR="00475EFF" w:rsidRPr="00EE5808" w:rsidRDefault="00EE5808" w:rsidP="00EE5808">
            <w:pPr>
              <w:jc w:val="center"/>
              <w:rPr>
                <w:rFonts w:ascii="Times New Roman" w:hAnsi="Times New Roman" w:cs="Times New Roman"/>
              </w:rPr>
            </w:pPr>
            <w:r w:rsidRPr="00EE5808">
              <w:rPr>
                <w:rFonts w:ascii="Times New Roman" w:hAnsi="Times New Roman" w:cs="Times New Roman"/>
                <w:b/>
              </w:rPr>
              <w:t>(</w:t>
            </w:r>
            <w:r w:rsidRPr="00EE5808">
              <w:rPr>
                <w:rFonts w:ascii="Times New Roman" w:hAnsi="Times New Roman" w:cs="Times New Roman"/>
              </w:rPr>
              <w:t>4w8,4ag,4a8-drugie podejście do egzaminu dla uczniów, którzy złożyli deklarację</w:t>
            </w:r>
            <w:r w:rsidRPr="00EE5808">
              <w:rPr>
                <w:rFonts w:ascii="Times New Roman" w:hAnsi="Times New Roman" w:cs="Times New Roman"/>
                <w:b/>
              </w:rPr>
              <w:t>)</w:t>
            </w:r>
            <w:r w:rsidRPr="00EE580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75EFF" w:rsidTr="00475EFF">
        <w:trPr>
          <w:trHeight w:val="907"/>
        </w:trPr>
        <w:tc>
          <w:tcPr>
            <w:tcW w:w="1951" w:type="dxa"/>
            <w:vAlign w:val="center"/>
          </w:tcPr>
          <w:p w:rsid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b/>
                <w:sz w:val="28"/>
                <w:szCs w:val="28"/>
              </w:rPr>
              <w:t>12.01.2023 r.</w:t>
            </w:r>
          </w:p>
          <w:p w:rsidR="00EE5808" w:rsidRDefault="00EE5808" w:rsidP="00EE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(czwartek)</w:t>
            </w:r>
          </w:p>
          <w:p w:rsidR="00EE5808" w:rsidRPr="00475EFF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85" w:type="dxa"/>
            <w:vAlign w:val="center"/>
          </w:tcPr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FRK.01,</w:t>
            </w:r>
          </w:p>
          <w:p w:rsidR="00475EFF" w:rsidRPr="00D17823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HGT.02,</w:t>
            </w:r>
          </w:p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D17823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MOT.05</w:t>
            </w:r>
          </w:p>
        </w:tc>
        <w:tc>
          <w:tcPr>
            <w:tcW w:w="2126" w:type="dxa"/>
            <w:vAlign w:val="center"/>
          </w:tcPr>
          <w:p w:rsidR="00475EFF" w:rsidRPr="00475EFF" w:rsidRDefault="00475EFF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FF">
              <w:rPr>
                <w:rFonts w:ascii="Times New Roman" w:hAnsi="Times New Roman" w:cs="Times New Roman"/>
                <w:sz w:val="28"/>
                <w:szCs w:val="28"/>
              </w:rPr>
              <w:t>pisemny komputerowy</w:t>
            </w:r>
          </w:p>
        </w:tc>
        <w:tc>
          <w:tcPr>
            <w:tcW w:w="2092" w:type="dxa"/>
            <w:vAlign w:val="center"/>
          </w:tcPr>
          <w:p w:rsidR="00475EFF" w:rsidRPr="00EE5808" w:rsidRDefault="00EE5808" w:rsidP="00475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808">
              <w:rPr>
                <w:rFonts w:ascii="Times New Roman" w:hAnsi="Times New Roman" w:cs="Times New Roman"/>
                <w:sz w:val="28"/>
                <w:szCs w:val="28"/>
              </w:rPr>
              <w:t xml:space="preserve">absolwenci  </w:t>
            </w:r>
          </w:p>
        </w:tc>
      </w:tr>
    </w:tbl>
    <w:p w:rsidR="00475EFF" w:rsidRDefault="00475EFF" w:rsidP="0011342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1342E" w:rsidRPr="00475EFF" w:rsidRDefault="0011342E" w:rsidP="0011342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75E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HARMONOGRAM EGZAMINÓW </w:t>
      </w:r>
      <w:r w:rsidRPr="00475EF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PISEMNYCH </w:t>
      </w:r>
      <w:r w:rsidRPr="00475E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W SESJI ZIMA 2023 </w:t>
      </w:r>
    </w:p>
    <w:p w:rsidR="0011342E" w:rsidRDefault="0011342E" w:rsidP="0011342E">
      <w:pPr>
        <w:jc w:val="center"/>
        <w:rPr>
          <w:b/>
          <w:color w:val="FF0000"/>
          <w:sz w:val="36"/>
          <w:szCs w:val="36"/>
        </w:rPr>
      </w:pPr>
    </w:p>
    <w:p w:rsidR="0011342E" w:rsidRDefault="0011342E" w:rsidP="0011342E"/>
    <w:p w:rsidR="0011342E" w:rsidRDefault="0011342E" w:rsidP="0011342E"/>
    <w:p w:rsidR="0011342E" w:rsidRPr="001457F1" w:rsidRDefault="0011342E" w:rsidP="0011342E"/>
    <w:p w:rsidR="0011342E" w:rsidRDefault="0011342E" w:rsidP="0011342E">
      <w:pPr>
        <w:jc w:val="center"/>
      </w:pPr>
    </w:p>
    <w:p w:rsidR="0011342E" w:rsidRDefault="0011342E" w:rsidP="0011342E">
      <w:pPr>
        <w:jc w:val="center"/>
      </w:pPr>
    </w:p>
    <w:p w:rsidR="00847DEE" w:rsidRDefault="00847DEE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475EFF" w:rsidRDefault="00475EFF"/>
    <w:p w:rsidR="00D17823" w:rsidRPr="00C52A2C" w:rsidRDefault="00D17823" w:rsidP="00EE5808">
      <w:pPr>
        <w:pStyle w:val="Bezodstpw"/>
        <w:ind w:left="708"/>
        <w:rPr>
          <w:b/>
          <w:color w:val="FF0000"/>
        </w:rPr>
      </w:pPr>
      <w:r>
        <w:rPr>
          <w:sz w:val="24"/>
          <w:szCs w:val="24"/>
        </w:rPr>
        <w:t xml:space="preserve">           </w:t>
      </w:r>
      <w:r w:rsidRPr="00C52A2C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C52A2C">
        <w:rPr>
          <w:b/>
          <w:color w:val="FF0000"/>
        </w:rPr>
        <w:t xml:space="preserve">Listy zdających z podziałem na konkretne godziny i sale będą udostępnione wychowawcom                       </w:t>
      </w:r>
    </w:p>
    <w:p w:rsidR="00D17823" w:rsidRPr="00C52A2C" w:rsidRDefault="00D17823" w:rsidP="00D17823">
      <w:pPr>
        <w:pStyle w:val="Bezodstpw"/>
        <w:rPr>
          <w:b/>
          <w:color w:val="FF0000"/>
        </w:rPr>
      </w:pPr>
      <w:r w:rsidRPr="00C52A2C">
        <w:rPr>
          <w:b/>
          <w:color w:val="FF0000"/>
        </w:rPr>
        <w:t xml:space="preserve">   </w:t>
      </w:r>
      <w:r>
        <w:rPr>
          <w:b/>
          <w:color w:val="FF0000"/>
        </w:rPr>
        <w:t xml:space="preserve">            </w:t>
      </w:r>
      <w:r w:rsidR="00EE5808">
        <w:rPr>
          <w:b/>
          <w:color w:val="FF0000"/>
        </w:rPr>
        <w:t xml:space="preserve">  </w:t>
      </w:r>
      <w:r w:rsidRPr="00C52A2C">
        <w:rPr>
          <w:b/>
          <w:color w:val="FF0000"/>
        </w:rPr>
        <w:t>przed egzaminami.</w:t>
      </w:r>
    </w:p>
    <w:p w:rsidR="00475EFF" w:rsidRPr="00D17823" w:rsidRDefault="00475EFF">
      <w:pPr>
        <w:rPr>
          <w:sz w:val="24"/>
          <w:szCs w:val="24"/>
        </w:rPr>
      </w:pPr>
    </w:p>
    <w:sectPr w:rsidR="00475EFF" w:rsidRPr="00D17823" w:rsidSect="00475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compat/>
  <w:rsids>
    <w:rsidRoot w:val="0011342E"/>
    <w:rsid w:val="000B2A74"/>
    <w:rsid w:val="000E47AD"/>
    <w:rsid w:val="000E6E10"/>
    <w:rsid w:val="0011342E"/>
    <w:rsid w:val="00210408"/>
    <w:rsid w:val="003B016C"/>
    <w:rsid w:val="00475EFF"/>
    <w:rsid w:val="00687A54"/>
    <w:rsid w:val="00847DEE"/>
    <w:rsid w:val="008B7F88"/>
    <w:rsid w:val="00920E0B"/>
    <w:rsid w:val="009A7E07"/>
    <w:rsid w:val="00BA3E09"/>
    <w:rsid w:val="00D17823"/>
    <w:rsid w:val="00D23894"/>
    <w:rsid w:val="00EE3BF2"/>
    <w:rsid w:val="00EE5808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894"/>
    <w:pPr>
      <w:ind w:left="720"/>
      <w:contextualSpacing/>
    </w:pPr>
  </w:style>
  <w:style w:type="table" w:styleId="Tabela-Siatka">
    <w:name w:val="Table Grid"/>
    <w:basedOn w:val="Standardowy"/>
    <w:uiPriority w:val="59"/>
    <w:rsid w:val="0011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7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Sek_ZSEG</dc:creator>
  <cp:lastModifiedBy>szkoła</cp:lastModifiedBy>
  <cp:revision>2</cp:revision>
  <cp:lastPrinted>2022-11-08T13:36:00Z</cp:lastPrinted>
  <dcterms:created xsi:type="dcterms:W3CDTF">2023-01-02T07:31:00Z</dcterms:created>
  <dcterms:modified xsi:type="dcterms:W3CDTF">2023-01-02T07:31:00Z</dcterms:modified>
</cp:coreProperties>
</file>